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D9005" w14:textId="77777777" w:rsidR="004B7939" w:rsidRDefault="00B12795" w:rsidP="004B7939">
      <w:pPr>
        <w:pStyle w:val="Title"/>
      </w:pPr>
      <w:r w:rsidRPr="00B12795">
        <w:t xml:space="preserve">Υπόδειγμα </w:t>
      </w:r>
      <w:r w:rsidR="004B7939">
        <w:t>Βιογραφικ</w:t>
      </w:r>
      <w:r>
        <w:t>ού</w:t>
      </w:r>
      <w:r w:rsidR="004B7939">
        <w:t xml:space="preserve"> για την ιστοσελίδα της Σχολής </w:t>
      </w:r>
    </w:p>
    <w:p w14:paraId="308ABE93" w14:textId="77777777" w:rsidR="00B12795" w:rsidRDefault="00B12795" w:rsidP="00B12795"/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579"/>
      </w:tblGrid>
      <w:tr w:rsidR="0096693C" w14:paraId="5C7EE74A" w14:textId="77777777">
        <w:tc>
          <w:tcPr>
            <w:tcW w:w="2943" w:type="dxa"/>
            <w:shd w:val="clear" w:color="auto" w:fill="auto"/>
          </w:tcPr>
          <w:p w14:paraId="55BDCE11" w14:textId="77777777" w:rsidR="0096693C" w:rsidRPr="0096693C" w:rsidRDefault="0096693C" w:rsidP="0096693C">
            <w:proofErr w:type="spellStart"/>
            <w:r w:rsidRPr="0096693C">
              <w:t>Όνοματεπώνυμο</w:t>
            </w:r>
            <w:proofErr w:type="spellEnd"/>
            <w:r w:rsidRPr="0096693C">
              <w:t xml:space="preserve">  (Ελληνικά): </w:t>
            </w:r>
          </w:p>
        </w:tc>
        <w:tc>
          <w:tcPr>
            <w:tcW w:w="5579" w:type="dxa"/>
            <w:shd w:val="clear" w:color="auto" w:fill="auto"/>
          </w:tcPr>
          <w:p w14:paraId="6D9732A5" w14:textId="77777777" w:rsidR="0096693C" w:rsidRDefault="0096693C" w:rsidP="00B12795"/>
        </w:tc>
      </w:tr>
      <w:tr w:rsidR="0096693C" w14:paraId="062F2ABC" w14:textId="77777777">
        <w:tc>
          <w:tcPr>
            <w:tcW w:w="2943" w:type="dxa"/>
            <w:shd w:val="clear" w:color="auto" w:fill="auto"/>
          </w:tcPr>
          <w:p w14:paraId="0B7BEBC3" w14:textId="77777777" w:rsidR="0096693C" w:rsidRPr="0096693C" w:rsidRDefault="0096693C" w:rsidP="0096693C">
            <w:proofErr w:type="spellStart"/>
            <w:r w:rsidRPr="0096693C">
              <w:t>Όνοματεπώνυμο</w:t>
            </w:r>
            <w:proofErr w:type="spellEnd"/>
            <w:r w:rsidRPr="0096693C">
              <w:t xml:space="preserve">  (Αγγλικά): </w:t>
            </w:r>
          </w:p>
        </w:tc>
        <w:tc>
          <w:tcPr>
            <w:tcW w:w="5579" w:type="dxa"/>
            <w:shd w:val="clear" w:color="auto" w:fill="auto"/>
          </w:tcPr>
          <w:p w14:paraId="2C103E34" w14:textId="77777777" w:rsidR="0096693C" w:rsidRDefault="0096693C" w:rsidP="00B12795"/>
        </w:tc>
      </w:tr>
      <w:tr w:rsidR="0096693C" w14:paraId="4A9C2941" w14:textId="77777777">
        <w:tc>
          <w:tcPr>
            <w:tcW w:w="2943" w:type="dxa"/>
            <w:shd w:val="clear" w:color="auto" w:fill="auto"/>
          </w:tcPr>
          <w:p w14:paraId="5A87199B" w14:textId="77777777" w:rsidR="0096693C" w:rsidRPr="0096693C" w:rsidRDefault="0096693C" w:rsidP="0096693C">
            <w:r w:rsidRPr="0096693C">
              <w:t xml:space="preserve">Ακαδημαϊκή  Βαθμίδα :  </w:t>
            </w:r>
          </w:p>
        </w:tc>
        <w:tc>
          <w:tcPr>
            <w:tcW w:w="5579" w:type="dxa"/>
            <w:shd w:val="clear" w:color="auto" w:fill="auto"/>
          </w:tcPr>
          <w:p w14:paraId="0BEE28B4" w14:textId="77777777" w:rsidR="0096693C" w:rsidRDefault="0096693C" w:rsidP="00B12795"/>
        </w:tc>
      </w:tr>
      <w:tr w:rsidR="0096693C" w14:paraId="504D2482" w14:textId="77777777">
        <w:tc>
          <w:tcPr>
            <w:tcW w:w="2943" w:type="dxa"/>
            <w:shd w:val="clear" w:color="auto" w:fill="auto"/>
          </w:tcPr>
          <w:p w14:paraId="63E76E5D" w14:textId="77777777" w:rsidR="0096693C" w:rsidRPr="0096693C" w:rsidRDefault="0096693C" w:rsidP="0096693C">
            <w:r w:rsidRPr="0096693C">
              <w:t xml:space="preserve">Τηλέφωνο Γραφείου: </w:t>
            </w:r>
          </w:p>
        </w:tc>
        <w:tc>
          <w:tcPr>
            <w:tcW w:w="5579" w:type="dxa"/>
            <w:shd w:val="clear" w:color="auto" w:fill="auto"/>
          </w:tcPr>
          <w:p w14:paraId="4081D820" w14:textId="77777777" w:rsidR="0096693C" w:rsidRDefault="0096693C" w:rsidP="00B12795">
            <w:r>
              <w:rPr>
                <w:bCs/>
                <w:sz w:val="24"/>
                <w:szCs w:val="24"/>
              </w:rPr>
              <w:t>210-746-</w:t>
            </w:r>
            <w:r w:rsidR="008852D1">
              <w:rPr>
                <w:bCs/>
                <w:sz w:val="24"/>
                <w:szCs w:val="24"/>
              </w:rPr>
              <w:t>1</w:t>
            </w:r>
          </w:p>
        </w:tc>
      </w:tr>
      <w:tr w:rsidR="0096693C" w14:paraId="39CE39FC" w14:textId="77777777">
        <w:tc>
          <w:tcPr>
            <w:tcW w:w="2943" w:type="dxa"/>
            <w:shd w:val="clear" w:color="auto" w:fill="auto"/>
          </w:tcPr>
          <w:p w14:paraId="3A7E63BF" w14:textId="77777777" w:rsidR="0096693C" w:rsidRPr="0096693C" w:rsidRDefault="0096693C" w:rsidP="0096693C">
            <w:r w:rsidRPr="0096693C">
              <w:t>Ιδρυματικό Email:</w:t>
            </w:r>
          </w:p>
        </w:tc>
        <w:tc>
          <w:tcPr>
            <w:tcW w:w="5579" w:type="dxa"/>
            <w:shd w:val="clear" w:color="auto" w:fill="auto"/>
          </w:tcPr>
          <w:p w14:paraId="1DC56C08" w14:textId="77777777" w:rsidR="0096693C" w:rsidRDefault="0096693C" w:rsidP="00B12795">
            <w:pPr>
              <w:rPr>
                <w:bCs/>
                <w:lang w:val="en-US"/>
              </w:rPr>
            </w:pPr>
            <w:hyperlink r:id="rId5" w:history="1">
              <w:r w:rsidR="002F42BF">
                <w:rPr>
                  <w:bCs/>
                  <w:sz w:val="24"/>
                  <w:szCs w:val="24"/>
                </w:rPr>
                <w:t xml:space="preserve">  </w:t>
              </w:r>
              <w:r w:rsidRPr="0096693C">
                <w:rPr>
                  <w:rStyle w:val="Hyperlink"/>
                </w:rPr>
                <w:t>@dent.uoa.gr</w:t>
              </w:r>
            </w:hyperlink>
          </w:p>
        </w:tc>
      </w:tr>
    </w:tbl>
    <w:p w14:paraId="37935289" w14:textId="77777777" w:rsidR="00B12795" w:rsidRPr="0096693C" w:rsidRDefault="00B12795" w:rsidP="0096693C">
      <w:pPr>
        <w:pStyle w:val="Heading3"/>
      </w:pPr>
      <w:r w:rsidRPr="0096693C">
        <w:t>Για την ελληνική έκδοση της ιστοσελίδας</w:t>
      </w:r>
    </w:p>
    <w:p w14:paraId="29D23161" w14:textId="77777777" w:rsidR="002B51D7" w:rsidRPr="004B7939" w:rsidRDefault="002B51D7" w:rsidP="004B7939">
      <w:pPr>
        <w:pStyle w:val="Heading2"/>
        <w:spacing w:before="0" w:beforeAutospacing="0" w:after="0" w:afterAutospacing="0" w:line="360" w:lineRule="auto"/>
      </w:pPr>
      <w:r w:rsidRPr="004B7939">
        <w:t>Σπουδές - Μετεκπαίδευση</w:t>
      </w:r>
    </w:p>
    <w:p w14:paraId="7FBD2762" w14:textId="77777777" w:rsidR="002B51D7" w:rsidRPr="004B7939" w:rsidRDefault="002B51D7" w:rsidP="004B7939">
      <w:pPr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4B7939">
        <w:rPr>
          <w:sz w:val="24"/>
          <w:szCs w:val="24"/>
        </w:rPr>
        <w:t>Επιγραμματικά, με χρονολογική σειρά</w:t>
      </w:r>
    </w:p>
    <w:p w14:paraId="169CCFF1" w14:textId="77777777" w:rsidR="002B51D7" w:rsidRPr="004B7939" w:rsidRDefault="002B51D7" w:rsidP="004B7939">
      <w:pPr>
        <w:pStyle w:val="Heading2"/>
        <w:spacing w:before="0" w:beforeAutospacing="0" w:after="0" w:afterAutospacing="0" w:line="360" w:lineRule="auto"/>
      </w:pPr>
      <w:r w:rsidRPr="004B7939">
        <w:t>Ακαδημαϊκή δραστηριότητα</w:t>
      </w:r>
    </w:p>
    <w:p w14:paraId="18E2156A" w14:textId="77777777" w:rsidR="002B51D7" w:rsidRPr="004B7939" w:rsidRDefault="002B51D7" w:rsidP="004B7939">
      <w:pPr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4B7939">
        <w:rPr>
          <w:sz w:val="24"/>
          <w:szCs w:val="24"/>
        </w:rPr>
        <w:t>Επιγραμματικά, με χρονολογική σειρά</w:t>
      </w:r>
    </w:p>
    <w:p w14:paraId="345C3436" w14:textId="77777777" w:rsidR="002B51D7" w:rsidRPr="004B7939" w:rsidRDefault="002B51D7" w:rsidP="004B7939">
      <w:pPr>
        <w:pStyle w:val="Heading2"/>
        <w:spacing w:before="0" w:beforeAutospacing="0" w:after="0" w:afterAutospacing="0" w:line="360" w:lineRule="auto"/>
      </w:pPr>
      <w:r w:rsidRPr="004B7939">
        <w:t>Επιστημονική δραστηριότητα</w:t>
      </w:r>
    </w:p>
    <w:p w14:paraId="504BD801" w14:textId="77777777" w:rsidR="002B51D7" w:rsidRPr="004B7939" w:rsidRDefault="002B51D7" w:rsidP="004B7939">
      <w:pPr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4B7939">
        <w:rPr>
          <w:sz w:val="24"/>
          <w:szCs w:val="24"/>
        </w:rPr>
        <w:t>Επιγραμματικά, με χρονολογική σειρά</w:t>
      </w:r>
    </w:p>
    <w:p w14:paraId="08AA76C8" w14:textId="77777777" w:rsidR="002B51D7" w:rsidRPr="004B7939" w:rsidRDefault="002B51D7" w:rsidP="004B7939">
      <w:pPr>
        <w:pStyle w:val="Heading2"/>
        <w:spacing w:before="0" w:beforeAutospacing="0" w:after="0" w:afterAutospacing="0" w:line="360" w:lineRule="auto"/>
      </w:pPr>
      <w:r w:rsidRPr="004B7939">
        <w:t>Τιμητικές Διακρίσεις</w:t>
      </w:r>
    </w:p>
    <w:p w14:paraId="0E9B9706" w14:textId="77777777" w:rsidR="002B51D7" w:rsidRPr="004B7939" w:rsidRDefault="002B51D7" w:rsidP="004B7939">
      <w:pPr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4B7939">
        <w:rPr>
          <w:sz w:val="24"/>
          <w:szCs w:val="24"/>
        </w:rPr>
        <w:t>προαιρετικό πεδίο</w:t>
      </w:r>
    </w:p>
    <w:p w14:paraId="01FD75C9" w14:textId="77777777" w:rsidR="002B51D7" w:rsidRPr="004B7939" w:rsidRDefault="002B51D7" w:rsidP="004B7939">
      <w:pPr>
        <w:pStyle w:val="Heading2"/>
        <w:spacing w:before="0" w:beforeAutospacing="0" w:after="0" w:afterAutospacing="0" w:line="360" w:lineRule="auto"/>
      </w:pPr>
      <w:r w:rsidRPr="004B7939">
        <w:t>Οργανωτική - Διοικητική δραστηριότητα</w:t>
      </w:r>
    </w:p>
    <w:p w14:paraId="739C40C3" w14:textId="77777777" w:rsidR="002B51D7" w:rsidRPr="004B7939" w:rsidRDefault="002B51D7" w:rsidP="004B7939">
      <w:pPr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4B7939">
        <w:rPr>
          <w:sz w:val="24"/>
          <w:szCs w:val="24"/>
        </w:rPr>
        <w:t>προαιρετικό πεδίο</w:t>
      </w:r>
    </w:p>
    <w:p w14:paraId="4C6D6124" w14:textId="77777777" w:rsidR="002B51D7" w:rsidRPr="004B7939" w:rsidRDefault="002B51D7" w:rsidP="004B7939">
      <w:pPr>
        <w:pStyle w:val="Heading2"/>
        <w:spacing w:before="0" w:beforeAutospacing="0" w:after="0" w:afterAutospacing="0" w:line="360" w:lineRule="auto"/>
      </w:pPr>
      <w:r w:rsidRPr="004B7939">
        <w:t>Επιλεγμένες δημοσιεύσεις σε Διεθνή Περιοδικά</w:t>
      </w:r>
    </w:p>
    <w:p w14:paraId="1B348D01" w14:textId="77777777" w:rsidR="002B51D7" w:rsidRPr="004B7939" w:rsidRDefault="002B51D7" w:rsidP="004B7939">
      <w:pPr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4B7939">
        <w:rPr>
          <w:sz w:val="24"/>
          <w:szCs w:val="24"/>
        </w:rPr>
        <w:t xml:space="preserve">Τις </w:t>
      </w:r>
      <w:r w:rsidR="00CB2EF4" w:rsidRPr="004B7939">
        <w:rPr>
          <w:sz w:val="24"/>
          <w:szCs w:val="24"/>
        </w:rPr>
        <w:t>πιο</w:t>
      </w:r>
      <w:r w:rsidRPr="004B7939">
        <w:rPr>
          <w:sz w:val="24"/>
          <w:szCs w:val="24"/>
        </w:rPr>
        <w:t xml:space="preserve"> πρόσφατες μέχρι 10</w:t>
      </w:r>
    </w:p>
    <w:p w14:paraId="4A121A8E" w14:textId="77777777" w:rsidR="002B51D7" w:rsidRPr="004B7939" w:rsidRDefault="002B51D7" w:rsidP="004B7939">
      <w:pPr>
        <w:pStyle w:val="Heading2"/>
        <w:spacing w:before="0" w:beforeAutospacing="0" w:after="0" w:afterAutospacing="0" w:line="360" w:lineRule="auto"/>
      </w:pPr>
      <w:r w:rsidRPr="004B7939">
        <w:t>Επιλεγμένες δημοσιεύσεις σε Ελληνικά Περιοδικά</w:t>
      </w:r>
    </w:p>
    <w:p w14:paraId="3391A675" w14:textId="77777777" w:rsidR="002B51D7" w:rsidRPr="004B7939" w:rsidRDefault="002B51D7" w:rsidP="004B7939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 w:rsidRPr="004B7939">
        <w:rPr>
          <w:rFonts w:ascii="Times New Roman" w:eastAsia="Times New Roman" w:hAnsi="Times New Roman"/>
          <w:sz w:val="24"/>
          <w:szCs w:val="24"/>
          <w:lang w:eastAsia="el-GR"/>
        </w:rPr>
        <w:t xml:space="preserve">Τις </w:t>
      </w:r>
      <w:r w:rsidR="00CB2EF4" w:rsidRPr="004B7939">
        <w:rPr>
          <w:rFonts w:ascii="Times New Roman" w:eastAsia="Times New Roman" w:hAnsi="Times New Roman"/>
          <w:sz w:val="24"/>
          <w:szCs w:val="24"/>
          <w:lang w:eastAsia="el-GR"/>
        </w:rPr>
        <w:t>πιο</w:t>
      </w:r>
      <w:r w:rsidRPr="004B7939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4B7939">
        <w:rPr>
          <w:sz w:val="24"/>
          <w:szCs w:val="24"/>
        </w:rPr>
        <w:t>πρόσφατες</w:t>
      </w:r>
      <w:r w:rsidRPr="004B7939">
        <w:rPr>
          <w:rFonts w:ascii="Times New Roman" w:eastAsia="Times New Roman" w:hAnsi="Times New Roman"/>
          <w:sz w:val="24"/>
          <w:szCs w:val="24"/>
          <w:lang w:eastAsia="el-GR"/>
        </w:rPr>
        <w:t xml:space="preserve"> μέχρι 10</w:t>
      </w:r>
    </w:p>
    <w:p w14:paraId="75ABAD6B" w14:textId="77777777" w:rsidR="002B51D7" w:rsidRPr="004B7939" w:rsidRDefault="002B51D7" w:rsidP="004B7939">
      <w:pPr>
        <w:pStyle w:val="Heading2"/>
        <w:spacing w:before="0" w:beforeAutospacing="0" w:after="0" w:afterAutospacing="0" w:line="360" w:lineRule="auto"/>
      </w:pPr>
      <w:r w:rsidRPr="004B7939">
        <w:t>Ερευνητική Μονογραφία</w:t>
      </w:r>
    </w:p>
    <w:p w14:paraId="5628D6AF" w14:textId="77777777" w:rsidR="002B51D7" w:rsidRPr="004B7939" w:rsidRDefault="002B51D7" w:rsidP="004B7939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 w:rsidRPr="004B7939">
        <w:rPr>
          <w:sz w:val="24"/>
          <w:szCs w:val="24"/>
        </w:rPr>
        <w:t>προαιρετικό</w:t>
      </w:r>
      <w:r w:rsidRPr="004B7939">
        <w:rPr>
          <w:rFonts w:ascii="Times New Roman" w:eastAsia="Times New Roman" w:hAnsi="Times New Roman"/>
          <w:i/>
          <w:iCs/>
          <w:sz w:val="24"/>
          <w:szCs w:val="24"/>
          <w:lang w:eastAsia="el-GR"/>
        </w:rPr>
        <w:t xml:space="preserve"> πεδίο</w:t>
      </w:r>
    </w:p>
    <w:p w14:paraId="77C0D84E" w14:textId="77777777" w:rsidR="002B51D7" w:rsidRPr="004B7939" w:rsidRDefault="002B51D7" w:rsidP="004B7939">
      <w:pPr>
        <w:pStyle w:val="Heading2"/>
        <w:spacing w:before="0" w:beforeAutospacing="0" w:after="0" w:afterAutospacing="0" w:line="360" w:lineRule="auto"/>
      </w:pPr>
      <w:r w:rsidRPr="004B7939">
        <w:t>Πεδία παρόντος επιστημονικού ενδιαφέροντος</w:t>
      </w:r>
    </w:p>
    <w:p w14:paraId="3C371548" w14:textId="77777777" w:rsidR="002B51D7" w:rsidRPr="004B7939" w:rsidRDefault="002B51D7" w:rsidP="004B7939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 w:rsidRPr="004B7939">
        <w:rPr>
          <w:sz w:val="24"/>
          <w:szCs w:val="24"/>
        </w:rPr>
        <w:t>Επιγραμματικά</w:t>
      </w:r>
    </w:p>
    <w:p w14:paraId="28384931" w14:textId="77777777" w:rsidR="004B7939" w:rsidRDefault="002B51D7" w:rsidP="004B7939">
      <w:pPr>
        <w:pStyle w:val="Heading2"/>
        <w:spacing w:before="0" w:beforeAutospacing="0" w:after="0" w:afterAutospacing="0" w:line="360" w:lineRule="auto"/>
      </w:pPr>
      <w:r w:rsidRPr="004B7939">
        <w:t>Αναζήτηση Δημοσιεύσεων σε εξωτερικές βιβλιογραφικές βάσεις</w:t>
      </w:r>
    </w:p>
    <w:p w14:paraId="125CB512" w14:textId="77777777" w:rsidR="002B51D7" w:rsidRPr="004B7939" w:rsidRDefault="002B51D7" w:rsidP="004B7939">
      <w:pPr>
        <w:spacing w:after="0" w:line="240" w:lineRule="auto"/>
        <w:outlineLvl w:val="1"/>
        <w:rPr>
          <w:sz w:val="24"/>
          <w:szCs w:val="24"/>
        </w:rPr>
      </w:pPr>
      <w:r w:rsidRPr="004B7939">
        <w:rPr>
          <w:i/>
          <w:sz w:val="24"/>
          <w:szCs w:val="24"/>
        </w:rPr>
        <w:t>Αν έχετε περισσότερους από έναν τρόπους γραφής του ονόματός σας όταν κάνετε</w:t>
      </w:r>
      <w:r w:rsidR="004B7939">
        <w:rPr>
          <w:i/>
          <w:sz w:val="24"/>
          <w:szCs w:val="24"/>
        </w:rPr>
        <w:br/>
      </w:r>
      <w:proofErr w:type="spellStart"/>
      <w:r w:rsidRPr="004B7939">
        <w:rPr>
          <w:i/>
          <w:sz w:val="24"/>
          <w:szCs w:val="24"/>
        </w:rPr>
        <w:t>ναζήτηση</w:t>
      </w:r>
      <w:proofErr w:type="spellEnd"/>
      <w:r w:rsidRPr="004B7939">
        <w:rPr>
          <w:i/>
          <w:sz w:val="24"/>
          <w:szCs w:val="24"/>
        </w:rPr>
        <w:t xml:space="preserve"> βιβλιογραφίας στο </w:t>
      </w:r>
      <w:proofErr w:type="spellStart"/>
      <w:r w:rsidRPr="004B7939">
        <w:rPr>
          <w:i/>
          <w:sz w:val="24"/>
          <w:szCs w:val="24"/>
        </w:rPr>
        <w:t>Google</w:t>
      </w:r>
      <w:proofErr w:type="spellEnd"/>
      <w:r w:rsidRPr="004B7939">
        <w:rPr>
          <w:i/>
          <w:sz w:val="24"/>
          <w:szCs w:val="24"/>
        </w:rPr>
        <w:t xml:space="preserve"> </w:t>
      </w:r>
      <w:proofErr w:type="spellStart"/>
      <w:r w:rsidRPr="004B7939">
        <w:rPr>
          <w:i/>
          <w:sz w:val="24"/>
          <w:szCs w:val="24"/>
        </w:rPr>
        <w:t>Scholar</w:t>
      </w:r>
      <w:proofErr w:type="spellEnd"/>
      <w:r w:rsidRPr="004B7939">
        <w:rPr>
          <w:i/>
          <w:sz w:val="24"/>
          <w:szCs w:val="24"/>
        </w:rPr>
        <w:t xml:space="preserve">, </w:t>
      </w:r>
      <w:proofErr w:type="spellStart"/>
      <w:r w:rsidRPr="004B7939">
        <w:rPr>
          <w:i/>
          <w:sz w:val="24"/>
          <w:szCs w:val="24"/>
        </w:rPr>
        <w:t>Pubmed</w:t>
      </w:r>
      <w:proofErr w:type="spellEnd"/>
      <w:r w:rsidRPr="004B7939">
        <w:rPr>
          <w:i/>
          <w:sz w:val="24"/>
          <w:szCs w:val="24"/>
        </w:rPr>
        <w:t xml:space="preserve">, </w:t>
      </w:r>
      <w:proofErr w:type="spellStart"/>
      <w:r w:rsidRPr="004B7939">
        <w:rPr>
          <w:i/>
          <w:sz w:val="24"/>
          <w:szCs w:val="24"/>
        </w:rPr>
        <w:t>Scopus</w:t>
      </w:r>
      <w:proofErr w:type="spellEnd"/>
      <w:r w:rsidRPr="004B7939">
        <w:rPr>
          <w:i/>
          <w:sz w:val="24"/>
          <w:szCs w:val="24"/>
        </w:rPr>
        <w:t xml:space="preserve"> συμπληρώστε τους</w:t>
      </w:r>
      <w:r w:rsidRPr="004B7939">
        <w:rPr>
          <w:sz w:val="24"/>
          <w:szCs w:val="24"/>
        </w:rPr>
        <w:t>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61"/>
        <w:gridCol w:w="2844"/>
        <w:gridCol w:w="2761"/>
      </w:tblGrid>
      <w:tr w:rsidR="002B51D7" w:rsidRPr="004B7939" w14:paraId="66CFBBD6" w14:textId="77777777" w:rsidTr="00CB2EF4">
        <w:trPr>
          <w:tblCellSpacing w:w="0" w:type="dxa"/>
        </w:trPr>
        <w:tc>
          <w:tcPr>
            <w:tcW w:w="1650" w:type="pct"/>
            <w:vAlign w:val="center"/>
            <w:hideMark/>
          </w:tcPr>
          <w:p w14:paraId="099B25F8" w14:textId="77777777" w:rsidR="002B51D7" w:rsidRPr="004B7939" w:rsidRDefault="002B51D7" w:rsidP="00CB2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</w:p>
        </w:tc>
        <w:tc>
          <w:tcPr>
            <w:tcW w:w="1700" w:type="pct"/>
            <w:vAlign w:val="center"/>
            <w:hideMark/>
          </w:tcPr>
          <w:p w14:paraId="200C57F0" w14:textId="77777777" w:rsidR="002B51D7" w:rsidRPr="004B7939" w:rsidRDefault="002B51D7" w:rsidP="00CB2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</w:p>
        </w:tc>
        <w:tc>
          <w:tcPr>
            <w:tcW w:w="1650" w:type="pct"/>
            <w:vAlign w:val="center"/>
            <w:hideMark/>
          </w:tcPr>
          <w:p w14:paraId="1496588C" w14:textId="77777777" w:rsidR="002B51D7" w:rsidRPr="004B7939" w:rsidRDefault="002B51D7" w:rsidP="00CB2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</w:p>
        </w:tc>
      </w:tr>
    </w:tbl>
    <w:p w14:paraId="4A65FDCC" w14:textId="77777777" w:rsidR="00B12795" w:rsidRDefault="00B12795" w:rsidP="0096693C">
      <w:pPr>
        <w:pStyle w:val="Heading3"/>
      </w:pPr>
      <w:r>
        <w:br w:type="page"/>
      </w:r>
      <w:r w:rsidRPr="00B12795">
        <w:lastRenderedPageBreak/>
        <w:t xml:space="preserve">Για την </w:t>
      </w:r>
      <w:r>
        <w:t>αγγλική</w:t>
      </w:r>
      <w:r w:rsidRPr="00B12795">
        <w:t xml:space="preserve"> έκδοση της ιστοσελίδας</w:t>
      </w:r>
    </w:p>
    <w:p w14:paraId="45C65B04" w14:textId="77777777" w:rsidR="00B12795" w:rsidRDefault="00B12795" w:rsidP="00B12795">
      <w:pPr>
        <w:pStyle w:val="Heading2"/>
      </w:pPr>
      <w:proofErr w:type="spellStart"/>
      <w:r>
        <w:t>Education</w:t>
      </w:r>
      <w:proofErr w:type="spellEnd"/>
      <w:r>
        <w:t xml:space="preserve"> / </w:t>
      </w:r>
      <w:proofErr w:type="spellStart"/>
      <w:r>
        <w:t>Qualifications</w:t>
      </w:r>
      <w:proofErr w:type="spellEnd"/>
    </w:p>
    <w:p w14:paraId="659E9579" w14:textId="77777777" w:rsidR="00B12795" w:rsidRPr="004B7939" w:rsidRDefault="00B12795" w:rsidP="00B12795">
      <w:pPr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4B7939">
        <w:rPr>
          <w:sz w:val="24"/>
          <w:szCs w:val="24"/>
        </w:rPr>
        <w:t>Επιγραμματικά, με χρονολογική σειρά</w:t>
      </w:r>
    </w:p>
    <w:p w14:paraId="0FD927D0" w14:textId="77777777" w:rsidR="00B12795" w:rsidRDefault="00B12795" w:rsidP="00B12795">
      <w:pPr>
        <w:pStyle w:val="Heading2"/>
      </w:pPr>
      <w:proofErr w:type="spellStart"/>
      <w:r>
        <w:t>Academic</w:t>
      </w:r>
      <w:proofErr w:type="spellEnd"/>
      <w:r>
        <w:t xml:space="preserve"> and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positions</w:t>
      </w:r>
      <w:proofErr w:type="spellEnd"/>
      <w:r>
        <w:t xml:space="preserve"> </w:t>
      </w:r>
      <w:proofErr w:type="spellStart"/>
      <w:r>
        <w:t>held</w:t>
      </w:r>
      <w:proofErr w:type="spellEnd"/>
    </w:p>
    <w:p w14:paraId="18D91CC6" w14:textId="77777777" w:rsidR="00B12795" w:rsidRPr="004B7939" w:rsidRDefault="00B12795" w:rsidP="00B12795">
      <w:pPr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4B7939">
        <w:rPr>
          <w:sz w:val="24"/>
          <w:szCs w:val="24"/>
        </w:rPr>
        <w:t>Επιγραμματικά, με χρονολογική σειρά</w:t>
      </w:r>
    </w:p>
    <w:p w14:paraId="5C3192F9" w14:textId="77777777" w:rsidR="00B12795" w:rsidRDefault="00B12795" w:rsidP="00B12795">
      <w:pPr>
        <w:pStyle w:val="Heading2"/>
      </w:pPr>
      <w:proofErr w:type="spellStart"/>
      <w:r>
        <w:t>Academic</w:t>
      </w:r>
      <w:proofErr w:type="spellEnd"/>
      <w:r>
        <w:t xml:space="preserve"> and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responsibilities</w:t>
      </w:r>
      <w:proofErr w:type="spellEnd"/>
    </w:p>
    <w:p w14:paraId="74E03963" w14:textId="77777777" w:rsidR="00B12795" w:rsidRPr="004B7939" w:rsidRDefault="00B12795" w:rsidP="00B12795">
      <w:pPr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4B7939">
        <w:rPr>
          <w:sz w:val="24"/>
          <w:szCs w:val="24"/>
        </w:rPr>
        <w:t>Επιγραμματικά, με χρονολογική σειρά</w:t>
      </w:r>
    </w:p>
    <w:p w14:paraId="5906907C" w14:textId="77777777" w:rsidR="00B12795" w:rsidRDefault="00B12795" w:rsidP="00B12795">
      <w:pPr>
        <w:pStyle w:val="Heading2"/>
      </w:pPr>
      <w:r>
        <w:t xml:space="preserve">Research </w:t>
      </w:r>
      <w:proofErr w:type="spellStart"/>
      <w:r>
        <w:t>Grants</w:t>
      </w:r>
      <w:proofErr w:type="spellEnd"/>
      <w:r>
        <w:t xml:space="preserve"> and </w:t>
      </w:r>
      <w:proofErr w:type="spellStart"/>
      <w:r>
        <w:t>Contracts</w:t>
      </w:r>
      <w:proofErr w:type="spellEnd"/>
    </w:p>
    <w:p w14:paraId="6BE1D942" w14:textId="77777777" w:rsidR="00B12795" w:rsidRPr="004B7939" w:rsidRDefault="00B12795" w:rsidP="00B12795">
      <w:pPr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4B7939">
        <w:rPr>
          <w:sz w:val="24"/>
          <w:szCs w:val="24"/>
        </w:rPr>
        <w:t>Επιγραμματικά, με χρονολογική σειρά</w:t>
      </w:r>
    </w:p>
    <w:p w14:paraId="5258AE9D" w14:textId="77777777" w:rsidR="00B12795" w:rsidRDefault="00B12795" w:rsidP="00B12795">
      <w:pPr>
        <w:pStyle w:val="Heading2"/>
      </w:pPr>
      <w:r>
        <w:t xml:space="preserve">Awards and </w:t>
      </w:r>
      <w:proofErr w:type="spellStart"/>
      <w:r>
        <w:t>Honours</w:t>
      </w:r>
      <w:proofErr w:type="spellEnd"/>
    </w:p>
    <w:p w14:paraId="2F2F9DC5" w14:textId="77777777" w:rsidR="00B12795" w:rsidRPr="004B7939" w:rsidRDefault="00B12795" w:rsidP="00B12795">
      <w:pPr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4B7939">
        <w:rPr>
          <w:sz w:val="24"/>
          <w:szCs w:val="24"/>
        </w:rPr>
        <w:t>Επιγραμματικά, με χρονολογική σειρά</w:t>
      </w:r>
    </w:p>
    <w:p w14:paraId="50C45526" w14:textId="77777777" w:rsidR="00B12795" w:rsidRDefault="00B12795" w:rsidP="00B12795">
      <w:pPr>
        <w:pStyle w:val="Heading2"/>
      </w:pPr>
      <w:proofErr w:type="spellStart"/>
      <w:r>
        <w:t>Memberships</w:t>
      </w:r>
      <w:proofErr w:type="spellEnd"/>
    </w:p>
    <w:p w14:paraId="170370B1" w14:textId="77777777" w:rsidR="00B12795" w:rsidRPr="004B7939" w:rsidRDefault="00B12795" w:rsidP="00B12795">
      <w:pPr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4B7939">
        <w:rPr>
          <w:sz w:val="24"/>
          <w:szCs w:val="24"/>
        </w:rPr>
        <w:t>Επιγραμματικά, με χρονολογική σειρά</w:t>
      </w:r>
    </w:p>
    <w:p w14:paraId="7A0700A0" w14:textId="77777777" w:rsidR="00B12795" w:rsidRDefault="00B12795" w:rsidP="00B12795">
      <w:pPr>
        <w:pStyle w:val="Heading2"/>
        <w:rPr>
          <w:lang w:val="en-US"/>
        </w:rPr>
      </w:pPr>
      <w:r w:rsidRPr="00B12795">
        <w:rPr>
          <w:lang w:val="en-US"/>
        </w:rPr>
        <w:t>Research Theses – Books</w:t>
      </w:r>
    </w:p>
    <w:p w14:paraId="79B00184" w14:textId="77777777" w:rsidR="00B12795" w:rsidRPr="004B7939" w:rsidRDefault="00B12795" w:rsidP="00B12795">
      <w:pPr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4B7939">
        <w:rPr>
          <w:sz w:val="24"/>
          <w:szCs w:val="24"/>
        </w:rPr>
        <w:t>Επιγραμματικά, με χρονολογική σειρά</w:t>
      </w:r>
    </w:p>
    <w:p w14:paraId="70372DD8" w14:textId="77777777" w:rsidR="00B12795" w:rsidRDefault="00B12795" w:rsidP="00B12795">
      <w:pPr>
        <w:pStyle w:val="Heading2"/>
        <w:rPr>
          <w:lang w:val="en-US"/>
        </w:rPr>
      </w:pPr>
      <w:r w:rsidRPr="00B12795">
        <w:rPr>
          <w:lang w:val="en-US"/>
        </w:rPr>
        <w:t>Selected publications in scientific journal</w:t>
      </w:r>
    </w:p>
    <w:p w14:paraId="0FE6B248" w14:textId="77777777" w:rsidR="00B12795" w:rsidRPr="004B7939" w:rsidRDefault="00B12795" w:rsidP="00B12795">
      <w:pPr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4B7939">
        <w:rPr>
          <w:sz w:val="24"/>
          <w:szCs w:val="24"/>
        </w:rPr>
        <w:t>Επιγραμματικά, με χρονολογική σειρά</w:t>
      </w:r>
    </w:p>
    <w:p w14:paraId="20521C8B" w14:textId="77777777" w:rsidR="00B12795" w:rsidRDefault="00B12795" w:rsidP="00B12795">
      <w:pPr>
        <w:pStyle w:val="Heading2"/>
      </w:pPr>
      <w:proofErr w:type="spellStart"/>
      <w:r>
        <w:t>Areas</w:t>
      </w:r>
      <w:proofErr w:type="spellEnd"/>
      <w:r>
        <w:t xml:space="preserve"> of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interest</w:t>
      </w:r>
      <w:proofErr w:type="spellEnd"/>
    </w:p>
    <w:p w14:paraId="091DD6AB" w14:textId="77777777" w:rsidR="00B12795" w:rsidRPr="00B12795" w:rsidRDefault="00B12795" w:rsidP="00B12795">
      <w:pPr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4B7939">
        <w:rPr>
          <w:sz w:val="24"/>
          <w:szCs w:val="24"/>
        </w:rPr>
        <w:t>Επιγραμματικά, με χρονολογική σειρά</w:t>
      </w:r>
    </w:p>
    <w:p w14:paraId="58C10D40" w14:textId="77777777" w:rsidR="00B12795" w:rsidRDefault="00B12795">
      <w:pPr>
        <w:rPr>
          <w:sz w:val="24"/>
          <w:szCs w:val="24"/>
          <w:lang w:val="en-US"/>
        </w:rPr>
      </w:pPr>
    </w:p>
    <w:p w14:paraId="012633C2" w14:textId="77777777" w:rsidR="00B12795" w:rsidRPr="00D62016" w:rsidRDefault="00B12795">
      <w:pPr>
        <w:rPr>
          <w:sz w:val="24"/>
          <w:szCs w:val="24"/>
          <w:lang w:val="en-US"/>
        </w:rPr>
      </w:pPr>
    </w:p>
    <w:sectPr w:rsidR="00B12795" w:rsidRPr="00D62016" w:rsidSect="00F20B01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28DE"/>
    <w:multiLevelType w:val="multilevel"/>
    <w:tmpl w:val="26E0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6311F"/>
    <w:multiLevelType w:val="multilevel"/>
    <w:tmpl w:val="69D4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73982"/>
    <w:multiLevelType w:val="multilevel"/>
    <w:tmpl w:val="B768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DA0D7B"/>
    <w:multiLevelType w:val="multilevel"/>
    <w:tmpl w:val="A42C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E4E27"/>
    <w:multiLevelType w:val="hybridMultilevel"/>
    <w:tmpl w:val="BFCA30E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021F8"/>
    <w:multiLevelType w:val="hybridMultilevel"/>
    <w:tmpl w:val="702A82C0"/>
    <w:lvl w:ilvl="0" w:tplc="AA88910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C18A2"/>
    <w:multiLevelType w:val="multilevel"/>
    <w:tmpl w:val="54CC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B40E5D"/>
    <w:multiLevelType w:val="multilevel"/>
    <w:tmpl w:val="5F36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B569AE"/>
    <w:multiLevelType w:val="multilevel"/>
    <w:tmpl w:val="2598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C93FA6"/>
    <w:multiLevelType w:val="multilevel"/>
    <w:tmpl w:val="F27C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F7204B"/>
    <w:multiLevelType w:val="multilevel"/>
    <w:tmpl w:val="3F0C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516570">
    <w:abstractNumId w:val="2"/>
  </w:num>
  <w:num w:numId="2" w16cid:durableId="389816308">
    <w:abstractNumId w:val="0"/>
  </w:num>
  <w:num w:numId="3" w16cid:durableId="195626066">
    <w:abstractNumId w:val="6"/>
  </w:num>
  <w:num w:numId="4" w16cid:durableId="1958559471">
    <w:abstractNumId w:val="8"/>
  </w:num>
  <w:num w:numId="5" w16cid:durableId="660541520">
    <w:abstractNumId w:val="3"/>
  </w:num>
  <w:num w:numId="6" w16cid:durableId="235285378">
    <w:abstractNumId w:val="7"/>
  </w:num>
  <w:num w:numId="7" w16cid:durableId="1644188938">
    <w:abstractNumId w:val="9"/>
  </w:num>
  <w:num w:numId="8" w16cid:durableId="734087338">
    <w:abstractNumId w:val="1"/>
  </w:num>
  <w:num w:numId="9" w16cid:durableId="1478566527">
    <w:abstractNumId w:val="10"/>
  </w:num>
  <w:num w:numId="10" w16cid:durableId="709767903">
    <w:abstractNumId w:val="5"/>
  </w:num>
  <w:num w:numId="11" w16cid:durableId="1405105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51D7"/>
    <w:rsid w:val="002B51D7"/>
    <w:rsid w:val="002F42BF"/>
    <w:rsid w:val="004314BE"/>
    <w:rsid w:val="00473F48"/>
    <w:rsid w:val="00475347"/>
    <w:rsid w:val="004B7939"/>
    <w:rsid w:val="00541328"/>
    <w:rsid w:val="00614E83"/>
    <w:rsid w:val="008852D1"/>
    <w:rsid w:val="00895079"/>
    <w:rsid w:val="008C536C"/>
    <w:rsid w:val="0096693C"/>
    <w:rsid w:val="00B12795"/>
    <w:rsid w:val="00BA7873"/>
    <w:rsid w:val="00BC2B5B"/>
    <w:rsid w:val="00CB2EF4"/>
    <w:rsid w:val="00CE545C"/>
    <w:rsid w:val="00D5521B"/>
    <w:rsid w:val="00D62016"/>
    <w:rsid w:val="00E02E40"/>
    <w:rsid w:val="00F2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77BB6"/>
  <w15:chartTrackingRefBased/>
  <w15:docId w15:val="{F4AD3425-D651-47E6-AC5C-8FD3DCD4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150" w:eastAsia="en-150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21B"/>
    <w:pPr>
      <w:spacing w:after="200" w:line="276" w:lineRule="auto"/>
    </w:pPr>
    <w:rPr>
      <w:sz w:val="22"/>
      <w:szCs w:val="22"/>
      <w:lang w:val="el-G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793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B79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styleId="Heading3">
    <w:name w:val="heading 3"/>
    <w:basedOn w:val="Normal"/>
    <w:link w:val="Heading3Char"/>
    <w:uiPriority w:val="9"/>
    <w:qFormat/>
    <w:rsid w:val="0096693C"/>
    <w:pPr>
      <w:tabs>
        <w:tab w:val="left" w:pos="2977"/>
      </w:tabs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color w:val="4472C4"/>
      <w:sz w:val="28"/>
      <w:szCs w:val="2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B7939"/>
    <w:rPr>
      <w:rFonts w:ascii="Times New Roman" w:eastAsia="Times New Roman" w:hAnsi="Times New Roman"/>
      <w:b/>
      <w:bCs/>
      <w:sz w:val="24"/>
      <w:szCs w:val="24"/>
      <w:lang w:val="el-GR" w:eastAsia="el-GR"/>
    </w:rPr>
  </w:style>
  <w:style w:type="character" w:customStyle="1" w:styleId="Heading3Char">
    <w:name w:val="Heading 3 Char"/>
    <w:link w:val="Heading3"/>
    <w:uiPriority w:val="9"/>
    <w:rsid w:val="0096693C"/>
    <w:rPr>
      <w:rFonts w:ascii="Times New Roman" w:eastAsia="Times New Roman" w:hAnsi="Times New Roman"/>
      <w:b/>
      <w:color w:val="4472C4"/>
      <w:sz w:val="28"/>
      <w:szCs w:val="28"/>
      <w:lang w:val="el-GR" w:eastAsia="el-GR"/>
    </w:rPr>
  </w:style>
  <w:style w:type="paragraph" w:styleId="NormalWeb">
    <w:name w:val="Normal (Web)"/>
    <w:basedOn w:val="Normal"/>
    <w:uiPriority w:val="99"/>
    <w:unhideWhenUsed/>
    <w:rsid w:val="002B51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Strong">
    <w:name w:val="Strong"/>
    <w:uiPriority w:val="22"/>
    <w:qFormat/>
    <w:rsid w:val="002B51D7"/>
    <w:rPr>
      <w:b/>
      <w:bCs/>
    </w:rPr>
  </w:style>
  <w:style w:type="character" w:styleId="Hyperlink">
    <w:name w:val="Hyperlink"/>
    <w:uiPriority w:val="99"/>
    <w:unhideWhenUsed/>
    <w:rsid w:val="002B51D7"/>
    <w:rPr>
      <w:color w:val="0000FF"/>
      <w:u w:val="single"/>
    </w:rPr>
  </w:style>
  <w:style w:type="character" w:styleId="Emphasis">
    <w:name w:val="Emphasis"/>
    <w:uiPriority w:val="20"/>
    <w:qFormat/>
    <w:rsid w:val="002B51D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51D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4B7939"/>
    <w:rPr>
      <w:rFonts w:ascii="Calibri Light" w:eastAsia="Times New Roman" w:hAnsi="Calibri Light" w:cs="Times New Roman"/>
      <w:b/>
      <w:bCs/>
      <w:kern w:val="32"/>
      <w:sz w:val="32"/>
      <w:szCs w:val="32"/>
      <w:lang w:val="el-GR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B7939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B7939"/>
    <w:rPr>
      <w:rFonts w:ascii="Calibri Light" w:eastAsia="Times New Roman" w:hAnsi="Calibri Light" w:cs="Times New Roman"/>
      <w:b/>
      <w:bCs/>
      <w:kern w:val="28"/>
      <w:sz w:val="32"/>
      <w:szCs w:val="32"/>
      <w:lang w:val="el-GR" w:eastAsia="en-US"/>
    </w:rPr>
  </w:style>
  <w:style w:type="table" w:styleId="TableGrid">
    <w:name w:val="Table Grid"/>
    <w:basedOn w:val="TableNormal"/>
    <w:uiPriority w:val="59"/>
    <w:rsid w:val="00966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ername@dent.uo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1657</CharactersWithSpaces>
  <SharedDoc>false</SharedDoc>
  <HLinks>
    <vt:vector size="6" baseType="variant">
      <vt:variant>
        <vt:i4>5439530</vt:i4>
      </vt:variant>
      <vt:variant>
        <vt:i4>0</vt:i4>
      </vt:variant>
      <vt:variant>
        <vt:i4>0</vt:i4>
      </vt:variant>
      <vt:variant>
        <vt:i4>5</vt:i4>
      </vt:variant>
      <vt:variant>
        <vt:lpwstr>mailto:username@dent.uoa.gr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Angelos Bakas</dc:creator>
  <cp:keywords/>
  <dc:description/>
  <cp:lastModifiedBy>Angelos Bakas</cp:lastModifiedBy>
  <cp:revision>2</cp:revision>
  <dcterms:created xsi:type="dcterms:W3CDTF">2024-01-24T10:58:00Z</dcterms:created>
  <dcterms:modified xsi:type="dcterms:W3CDTF">2024-01-24T10:58:00Z</dcterms:modified>
</cp:coreProperties>
</file>